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68CED9" w14:textId="2ED4C8B3" w:rsidR="00DC0FA6" w:rsidRPr="002615C8" w:rsidRDefault="00DC0FA6" w:rsidP="00DC0FA6">
      <w:pPr>
        <w:jc w:val="center"/>
        <w:rPr>
          <w:rFonts w:ascii="Arial" w:hAnsi="Arial" w:cs="Arial"/>
          <w:b/>
          <w:color w:val="0070C0"/>
          <w:sz w:val="18"/>
          <w:szCs w:val="18"/>
        </w:rPr>
      </w:pPr>
      <w:r w:rsidRPr="002615C8">
        <w:rPr>
          <w:rFonts w:ascii="Arial" w:hAnsi="Arial" w:cs="Arial"/>
          <w:b/>
          <w:color w:val="0070C0"/>
          <w:sz w:val="18"/>
          <w:szCs w:val="18"/>
          <w:u w:val="single"/>
        </w:rPr>
        <w:t xml:space="preserve">Itinerary for </w:t>
      </w:r>
      <w:r w:rsidR="00406E79">
        <w:rPr>
          <w:rFonts w:ascii="Arial" w:hAnsi="Arial" w:cs="Arial"/>
          <w:b/>
          <w:color w:val="0070C0"/>
          <w:sz w:val="18"/>
          <w:szCs w:val="18"/>
          <w:u w:val="single"/>
        </w:rPr>
        <w:t>Executive</w:t>
      </w:r>
      <w:r w:rsidRPr="002615C8">
        <w:rPr>
          <w:rFonts w:ascii="Arial" w:hAnsi="Arial" w:cs="Arial"/>
          <w:b/>
          <w:color w:val="0070C0"/>
          <w:sz w:val="18"/>
          <w:szCs w:val="18"/>
          <w:u w:val="single"/>
        </w:rPr>
        <w:br/>
      </w:r>
      <w:r w:rsidR="007A52C8">
        <w:rPr>
          <w:rFonts w:ascii="Arial" w:hAnsi="Arial" w:cs="Arial"/>
          <w:b/>
          <w:color w:val="0070C0"/>
          <w:sz w:val="18"/>
          <w:szCs w:val="18"/>
        </w:rPr>
        <w:t xml:space="preserve">Jan </w:t>
      </w:r>
      <w:r w:rsidR="002E1EB4">
        <w:rPr>
          <w:rFonts w:ascii="Arial" w:hAnsi="Arial" w:cs="Arial"/>
          <w:b/>
          <w:color w:val="0070C0"/>
          <w:sz w:val="18"/>
          <w:szCs w:val="18"/>
        </w:rPr>
        <w:t>19</w:t>
      </w:r>
      <w:r w:rsidR="002E1EB4" w:rsidRPr="002E1EB4">
        <w:rPr>
          <w:rFonts w:ascii="Arial" w:hAnsi="Arial" w:cs="Arial"/>
          <w:b/>
          <w:color w:val="0070C0"/>
          <w:sz w:val="18"/>
          <w:szCs w:val="18"/>
          <w:vertAlign w:val="superscript"/>
        </w:rPr>
        <w:t>th</w:t>
      </w:r>
      <w:r w:rsidR="002E1EB4">
        <w:rPr>
          <w:rFonts w:ascii="Arial" w:hAnsi="Arial" w:cs="Arial"/>
          <w:b/>
          <w:color w:val="0070C0"/>
          <w:sz w:val="18"/>
          <w:szCs w:val="18"/>
        </w:rPr>
        <w:t xml:space="preserve"> – Jan 21</w:t>
      </w:r>
      <w:r w:rsidR="002E1EB4" w:rsidRPr="002E1EB4">
        <w:rPr>
          <w:rFonts w:ascii="Arial" w:hAnsi="Arial" w:cs="Arial"/>
          <w:b/>
          <w:color w:val="0070C0"/>
          <w:sz w:val="18"/>
          <w:szCs w:val="18"/>
          <w:vertAlign w:val="superscript"/>
        </w:rPr>
        <w:t>st</w:t>
      </w:r>
      <w:r w:rsidR="007A52C8">
        <w:rPr>
          <w:rFonts w:ascii="Arial" w:hAnsi="Arial" w:cs="Arial"/>
          <w:b/>
          <w:color w:val="0070C0"/>
          <w:sz w:val="18"/>
          <w:szCs w:val="18"/>
        </w:rPr>
        <w:t xml:space="preserve"> </w:t>
      </w:r>
      <w:r w:rsidR="00795A17" w:rsidRPr="002615C8">
        <w:rPr>
          <w:rFonts w:ascii="Arial" w:hAnsi="Arial" w:cs="Arial"/>
          <w:b/>
          <w:color w:val="0070C0"/>
          <w:sz w:val="18"/>
          <w:szCs w:val="18"/>
        </w:rPr>
        <w:br/>
      </w:r>
      <w:r w:rsidR="002E1EB4">
        <w:rPr>
          <w:rFonts w:ascii="Arial" w:hAnsi="Arial" w:cs="Arial"/>
          <w:b/>
          <w:color w:val="0070C0"/>
          <w:sz w:val="18"/>
          <w:szCs w:val="18"/>
        </w:rPr>
        <w:t>EWR</w:t>
      </w:r>
      <w:r w:rsidR="00795A17" w:rsidRPr="002615C8">
        <w:rPr>
          <w:rFonts w:ascii="Arial" w:hAnsi="Arial" w:cs="Arial"/>
          <w:b/>
          <w:color w:val="0070C0"/>
          <w:sz w:val="18"/>
          <w:szCs w:val="18"/>
        </w:rPr>
        <w:t xml:space="preserve"> *</w:t>
      </w:r>
      <w:r w:rsidRPr="002615C8">
        <w:rPr>
          <w:rFonts w:ascii="Arial" w:hAnsi="Arial" w:cs="Arial"/>
          <w:b/>
          <w:color w:val="0070C0"/>
          <w:sz w:val="18"/>
          <w:szCs w:val="18"/>
        </w:rPr>
        <w:t xml:space="preserve"> </w:t>
      </w:r>
      <w:r w:rsidR="002E1EB4">
        <w:rPr>
          <w:rFonts w:ascii="Arial" w:hAnsi="Arial" w:cs="Arial"/>
          <w:b/>
          <w:color w:val="0070C0"/>
          <w:sz w:val="18"/>
          <w:szCs w:val="18"/>
        </w:rPr>
        <w:t>London</w:t>
      </w:r>
      <w:r w:rsidR="00715859" w:rsidRPr="002615C8">
        <w:rPr>
          <w:rFonts w:ascii="Arial" w:hAnsi="Arial" w:cs="Arial"/>
          <w:b/>
          <w:color w:val="0070C0"/>
          <w:sz w:val="18"/>
          <w:szCs w:val="18"/>
        </w:rPr>
        <w:t xml:space="preserve"> * </w:t>
      </w:r>
      <w:r w:rsidR="002E1EB4">
        <w:rPr>
          <w:rFonts w:ascii="Arial" w:hAnsi="Arial" w:cs="Arial"/>
          <w:b/>
          <w:color w:val="0070C0"/>
          <w:sz w:val="18"/>
          <w:szCs w:val="18"/>
        </w:rPr>
        <w:t>EWR</w:t>
      </w:r>
    </w:p>
    <w:p w14:paraId="1AD43B1E" w14:textId="77777777" w:rsidR="004E5EF4" w:rsidRDefault="004E5EF4" w:rsidP="00DC0FA6">
      <w:pPr>
        <w:rPr>
          <w:b/>
          <w:color w:val="ED6B31"/>
        </w:rPr>
      </w:pPr>
    </w:p>
    <w:p w14:paraId="5AECB108" w14:textId="77777777" w:rsidR="005C251B" w:rsidRPr="00125CEA" w:rsidRDefault="005C251B" w:rsidP="00DC0FA6">
      <w:pPr>
        <w:rPr>
          <w:b/>
          <w:color w:val="ED6B31"/>
        </w:rPr>
      </w:pPr>
    </w:p>
    <w:p w14:paraId="45507685" w14:textId="36BC4750" w:rsidR="00DC0FA6" w:rsidRPr="002615C8" w:rsidRDefault="002E1EB4" w:rsidP="00DC0FA6">
      <w:pPr>
        <w:rPr>
          <w:b/>
          <w:color w:val="0070C0"/>
        </w:rPr>
      </w:pPr>
      <w:r>
        <w:rPr>
          <w:b/>
          <w:color w:val="0070C0"/>
        </w:rPr>
        <w:t>Sunda</w:t>
      </w:r>
      <w:r w:rsidR="00FF1F0E">
        <w:rPr>
          <w:b/>
          <w:color w:val="0070C0"/>
        </w:rPr>
        <w:t xml:space="preserve">y, January </w:t>
      </w:r>
      <w:r>
        <w:rPr>
          <w:b/>
          <w:color w:val="0070C0"/>
        </w:rPr>
        <w:t>19</w:t>
      </w:r>
      <w:r w:rsidR="00FF1F0E" w:rsidRPr="00FF1F0E">
        <w:rPr>
          <w:b/>
          <w:color w:val="0070C0"/>
          <w:vertAlign w:val="superscript"/>
        </w:rPr>
        <w:t>th</w:t>
      </w:r>
      <w:r w:rsidR="00FF1F0E">
        <w:rPr>
          <w:b/>
          <w:color w:val="0070C0"/>
        </w:rPr>
        <w:t xml:space="preserve"> </w:t>
      </w:r>
    </w:p>
    <w:p w14:paraId="3ADF9466" w14:textId="77777777" w:rsidR="00323370" w:rsidRDefault="00323370" w:rsidP="00DC0FA6">
      <w:pPr>
        <w:rPr>
          <w:b/>
          <w:color w:val="0070C0"/>
          <w:sz w:val="20"/>
          <w:szCs w:val="20"/>
        </w:rPr>
      </w:pPr>
    </w:p>
    <w:p w14:paraId="2E4CDCDB" w14:textId="53FB2348" w:rsidR="00DC0FA6" w:rsidRDefault="00FF1F0E" w:rsidP="003A235B">
      <w:pPr>
        <w:ind w:left="1440" w:hanging="1440"/>
      </w:pPr>
      <w:r>
        <w:t>6</w:t>
      </w:r>
      <w:r w:rsidR="00F160E2">
        <w:t>:30</w:t>
      </w:r>
      <w:r>
        <w:t>a</w:t>
      </w:r>
      <w:r w:rsidR="00AA6DD3">
        <w:t>m</w:t>
      </w:r>
      <w:r w:rsidR="00AA6DD3">
        <w:tab/>
      </w:r>
      <w:proofErr w:type="spellStart"/>
      <w:r w:rsidR="003A235B">
        <w:t>LimoLink</w:t>
      </w:r>
      <w:proofErr w:type="spellEnd"/>
      <w:r w:rsidR="00C2094B">
        <w:t xml:space="preserve"> CAR</w:t>
      </w:r>
      <w:r w:rsidR="00AA6DD3">
        <w:t xml:space="preserve"> p/u from </w:t>
      </w:r>
      <w:r>
        <w:t xml:space="preserve">home to </w:t>
      </w:r>
      <w:r w:rsidR="003A235B">
        <w:t>Corner of Broadway and Wall Street (near Trinity Church)</w:t>
      </w:r>
      <w:r w:rsidR="00D07B8C">
        <w:t xml:space="preserve"> </w:t>
      </w:r>
    </w:p>
    <w:p w14:paraId="55C18231" w14:textId="77777777" w:rsidR="00AA6DD3" w:rsidRDefault="00AA6DD3" w:rsidP="007B04F9"/>
    <w:p w14:paraId="7BAC7A53" w14:textId="1F6273FC" w:rsidR="00AA6DD3" w:rsidRDefault="00465ED6" w:rsidP="007B04F9">
      <w:r>
        <w:t>8:30</w:t>
      </w:r>
      <w:r w:rsidR="008E5B51">
        <w:t>am</w:t>
      </w:r>
      <w:r w:rsidR="00AA6DD3">
        <w:tab/>
      </w:r>
      <w:r w:rsidR="00AA6DD3">
        <w:tab/>
      </w:r>
      <w:r w:rsidR="003A235B">
        <w:t xml:space="preserve">UA </w:t>
      </w:r>
      <w:r w:rsidR="00F64F19">
        <w:t>934 departs EWR</w:t>
      </w:r>
    </w:p>
    <w:p w14:paraId="22DDAAE7" w14:textId="77777777" w:rsidR="00AA6DD3" w:rsidRDefault="00AA6DD3" w:rsidP="007B04F9"/>
    <w:p w14:paraId="2CF2375C" w14:textId="30B04711" w:rsidR="00AA6DD3" w:rsidRDefault="00F64F19" w:rsidP="007B04F9">
      <w:r>
        <w:t>8:35</w:t>
      </w:r>
      <w:r w:rsidR="008E5B51">
        <w:t>pm</w:t>
      </w:r>
      <w:r>
        <w:tab/>
      </w:r>
      <w:r w:rsidR="00AA6DD3">
        <w:tab/>
      </w:r>
      <w:r w:rsidR="00C2094B">
        <w:t>Arrive L</w:t>
      </w:r>
      <w:r>
        <w:t>HR</w:t>
      </w:r>
    </w:p>
    <w:p w14:paraId="0728564B" w14:textId="31833B76" w:rsidR="00C2094B" w:rsidRDefault="00C2094B" w:rsidP="007B04F9"/>
    <w:p w14:paraId="128CEAE6" w14:textId="35D81657" w:rsidR="00C2094B" w:rsidRDefault="00F64F19" w:rsidP="007B04F9">
      <w:r>
        <w:t>8:35pm</w:t>
      </w:r>
      <w:r>
        <w:tab/>
      </w:r>
      <w:r w:rsidR="00C2094B">
        <w:tab/>
      </w:r>
      <w:proofErr w:type="spellStart"/>
      <w:r w:rsidR="00B819D3">
        <w:t>LimoLink</w:t>
      </w:r>
      <w:proofErr w:type="spellEnd"/>
      <w:r w:rsidR="00B819D3">
        <w:t xml:space="preserve"> p/u in</w:t>
      </w:r>
      <w:r w:rsidR="00250844">
        <w:t xml:space="preserve"> the Arrivals Hall outside of the customs exit </w:t>
      </w:r>
      <w:r w:rsidR="00891227">
        <w:t xml:space="preserve">w/name sign </w:t>
      </w:r>
    </w:p>
    <w:p w14:paraId="1FD7DFEE" w14:textId="37B660CA" w:rsidR="008B29F3" w:rsidRDefault="008B29F3" w:rsidP="007B04F9"/>
    <w:p w14:paraId="6AABE91E" w14:textId="22BEE735" w:rsidR="008B29F3" w:rsidRDefault="008B29F3" w:rsidP="007B04F9">
      <w:r w:rsidRPr="00D15091">
        <w:rPr>
          <w:b/>
        </w:rPr>
        <w:t>HOTEL:</w:t>
      </w:r>
      <w:r>
        <w:tab/>
      </w:r>
      <w:r>
        <w:tab/>
      </w:r>
      <w:r w:rsidR="00250844">
        <w:t xml:space="preserve">Rosewood London Hotel </w:t>
      </w:r>
      <w:r w:rsidR="002476B9">
        <w:t xml:space="preserve"> </w:t>
      </w:r>
    </w:p>
    <w:p w14:paraId="1AE7A209" w14:textId="7C398CAD" w:rsidR="00A55B5B" w:rsidRDefault="00A55B5B" w:rsidP="002476B9">
      <w:r>
        <w:tab/>
      </w:r>
      <w:r>
        <w:tab/>
      </w:r>
      <w:r w:rsidR="00235591">
        <w:t xml:space="preserve">252 High </w:t>
      </w:r>
      <w:proofErr w:type="spellStart"/>
      <w:r w:rsidR="00235591">
        <w:t>Holborn</w:t>
      </w:r>
      <w:proofErr w:type="spellEnd"/>
    </w:p>
    <w:p w14:paraId="77E864A7" w14:textId="0E42ABF0" w:rsidR="006319A7" w:rsidRDefault="006319A7" w:rsidP="002476B9">
      <w:r>
        <w:tab/>
      </w:r>
      <w:r>
        <w:tab/>
        <w:t xml:space="preserve">Ph: </w:t>
      </w:r>
      <w:r w:rsidR="00737FA6" w:rsidRPr="00737FA6">
        <w:t>+44 20 7781 8888</w:t>
      </w:r>
    </w:p>
    <w:p w14:paraId="037566F2" w14:textId="61D80EBA" w:rsidR="00A726C7" w:rsidRDefault="00737FA6" w:rsidP="002476B9">
      <w:r>
        <w:tab/>
      </w:r>
      <w:r>
        <w:tab/>
        <w:t xml:space="preserve">Note: Late check-in noted on reservation </w:t>
      </w:r>
      <w:r w:rsidR="00A726C7">
        <w:tab/>
      </w:r>
      <w:r w:rsidR="00A726C7">
        <w:tab/>
      </w:r>
    </w:p>
    <w:p w14:paraId="63429D49" w14:textId="77777777" w:rsidR="00AA6DD3" w:rsidRDefault="00AA6DD3" w:rsidP="007B04F9"/>
    <w:p w14:paraId="0D98E3B2" w14:textId="567006DF" w:rsidR="00AA6DD3" w:rsidRPr="00F5295D" w:rsidRDefault="005C2089" w:rsidP="007B04F9">
      <w:pPr>
        <w:rPr>
          <w:b/>
          <w:color w:val="0070C0"/>
        </w:rPr>
      </w:pPr>
      <w:r>
        <w:rPr>
          <w:b/>
          <w:color w:val="0070C0"/>
        </w:rPr>
        <w:t>Mon</w:t>
      </w:r>
      <w:r w:rsidR="006319A7">
        <w:rPr>
          <w:b/>
          <w:color w:val="0070C0"/>
        </w:rPr>
        <w:t xml:space="preserve">day, January </w:t>
      </w:r>
      <w:r w:rsidR="00F43800">
        <w:rPr>
          <w:b/>
          <w:color w:val="0070C0"/>
        </w:rPr>
        <w:t>20</w:t>
      </w:r>
      <w:r w:rsidR="006319A7" w:rsidRPr="006319A7">
        <w:rPr>
          <w:b/>
          <w:color w:val="0070C0"/>
          <w:vertAlign w:val="superscript"/>
        </w:rPr>
        <w:t>th</w:t>
      </w:r>
      <w:r w:rsidR="006319A7">
        <w:rPr>
          <w:b/>
          <w:color w:val="0070C0"/>
        </w:rPr>
        <w:t xml:space="preserve"> </w:t>
      </w:r>
    </w:p>
    <w:p w14:paraId="3D63E5E7" w14:textId="77777777" w:rsidR="00AA6DD3" w:rsidRDefault="00AA6DD3" w:rsidP="007B04F9"/>
    <w:p w14:paraId="159F60F9" w14:textId="588F46B3" w:rsidR="00F43800" w:rsidRDefault="00F43800" w:rsidP="007B04F9">
      <w:r>
        <w:t>9:30am</w:t>
      </w:r>
      <w:r>
        <w:tab/>
      </w:r>
      <w:r>
        <w:tab/>
        <w:t xml:space="preserve">Take Uber </w:t>
      </w:r>
      <w:r w:rsidR="00AC5ACD">
        <w:t xml:space="preserve">to 40 The Strand – 11 min drive </w:t>
      </w:r>
      <w:r w:rsidR="00003462">
        <w:t>(17 min walk)</w:t>
      </w:r>
    </w:p>
    <w:p w14:paraId="7D5A4A1D" w14:textId="0BDA4382" w:rsidR="006A4CBD" w:rsidRDefault="006A4CBD" w:rsidP="007B04F9"/>
    <w:p w14:paraId="4F5C8733" w14:textId="05039790" w:rsidR="006A4CBD" w:rsidRDefault="006A4CBD" w:rsidP="007B04F9">
      <w:r>
        <w:tab/>
      </w:r>
      <w:r>
        <w:tab/>
        <w:t xml:space="preserve">Upon arrival to 40 The Strand, </w:t>
      </w:r>
      <w:r w:rsidR="005C2089">
        <w:t xml:space="preserve">check-in with the ground floor reception. </w:t>
      </w:r>
    </w:p>
    <w:p w14:paraId="12D81C29" w14:textId="5CE886B9" w:rsidR="002B60B0" w:rsidRDefault="005C2089" w:rsidP="004425FC">
      <w:pPr>
        <w:ind w:left="1440"/>
      </w:pPr>
      <w:r>
        <w:t xml:space="preserve">Tell them you’re there to see DYLAN </w:t>
      </w:r>
      <w:r w:rsidR="009D0439">
        <w:t xml:space="preserve">NICHOLSON of GROUPM. They’ll issue you a </w:t>
      </w:r>
      <w:r w:rsidR="004425FC">
        <w:t xml:space="preserve">building </w:t>
      </w:r>
      <w:r w:rsidR="002B60B0">
        <w:t>pass. Take the elevator to the 5</w:t>
      </w:r>
      <w:r w:rsidR="002B60B0" w:rsidRPr="002B60B0">
        <w:rPr>
          <w:vertAlign w:val="superscript"/>
        </w:rPr>
        <w:t>th</w:t>
      </w:r>
      <w:r w:rsidR="002B60B0">
        <w:t xml:space="preserve"> floor and </w:t>
      </w:r>
      <w:r w:rsidR="004425FC">
        <w:t>ask our reception for Dylan.</w:t>
      </w:r>
    </w:p>
    <w:p w14:paraId="1ABD60E5" w14:textId="77777777" w:rsidR="00003462" w:rsidRDefault="00003462" w:rsidP="007B04F9">
      <w:r>
        <w:tab/>
      </w:r>
      <w:r>
        <w:tab/>
      </w:r>
    </w:p>
    <w:p w14:paraId="692D71D9" w14:textId="11D737CF" w:rsidR="00003462" w:rsidRDefault="00003462" w:rsidP="00003462">
      <w:r w:rsidRPr="00003462">
        <w:rPr>
          <w:b/>
        </w:rPr>
        <w:t>ROOM:</w:t>
      </w:r>
      <w:r>
        <w:t xml:space="preserve"> </w:t>
      </w:r>
      <w:r>
        <w:tab/>
      </w:r>
      <w:r w:rsidRPr="00815831">
        <w:rPr>
          <w:b/>
          <w:i/>
        </w:rPr>
        <w:t>Trafalgar Square</w:t>
      </w:r>
      <w:r w:rsidRPr="00815831">
        <w:t xml:space="preserve"> </w:t>
      </w:r>
      <w:r>
        <w:t>has been reserved for your use all day</w:t>
      </w:r>
    </w:p>
    <w:p w14:paraId="3111887C" w14:textId="77777777" w:rsidR="00F43800" w:rsidRDefault="00F43800" w:rsidP="007B04F9"/>
    <w:p w14:paraId="3C779846" w14:textId="2AC92EB1" w:rsidR="00AA6DD3" w:rsidRDefault="00F43800" w:rsidP="007B04F9">
      <w:r>
        <w:t>10:00am</w:t>
      </w:r>
      <w:r w:rsidR="00AA6DD3">
        <w:tab/>
      </w:r>
      <w:r>
        <w:t xml:space="preserve">Meeting with </w:t>
      </w:r>
      <w:r w:rsidRPr="00372113">
        <w:rPr>
          <w:u w:val="single"/>
        </w:rPr>
        <w:t>Dylan</w:t>
      </w:r>
      <w:r>
        <w:t xml:space="preserve"> </w:t>
      </w:r>
      <w:r w:rsidR="008E5B51">
        <w:t>(60 mins)</w:t>
      </w:r>
    </w:p>
    <w:p w14:paraId="73D418A1" w14:textId="2AC1BC85" w:rsidR="00003462" w:rsidRDefault="00003462" w:rsidP="007B04F9"/>
    <w:p w14:paraId="656A00AC" w14:textId="3424425C" w:rsidR="00003462" w:rsidRDefault="00003462" w:rsidP="007B04F9">
      <w:r>
        <w:t>11:00am</w:t>
      </w:r>
      <w:r>
        <w:tab/>
        <w:t xml:space="preserve">Meeting with </w:t>
      </w:r>
      <w:r w:rsidRPr="00372113">
        <w:rPr>
          <w:u w:val="single"/>
        </w:rPr>
        <w:t xml:space="preserve">Marina </w:t>
      </w:r>
      <w:r w:rsidR="00C9306B">
        <w:t>(30 mins)</w:t>
      </w:r>
    </w:p>
    <w:p w14:paraId="3E09B272" w14:textId="150F9330" w:rsidR="00737831" w:rsidRDefault="00737831" w:rsidP="007B04F9"/>
    <w:p w14:paraId="118E4EC4" w14:textId="66917A03" w:rsidR="00737831" w:rsidRDefault="00737831" w:rsidP="007B04F9">
      <w:r>
        <w:t>11:30am</w:t>
      </w:r>
      <w:r>
        <w:tab/>
        <w:t xml:space="preserve">Meeting with </w:t>
      </w:r>
      <w:r w:rsidRPr="00372113">
        <w:rPr>
          <w:u w:val="single"/>
        </w:rPr>
        <w:t>Dawn</w:t>
      </w:r>
      <w:r>
        <w:t xml:space="preserve">, </w:t>
      </w:r>
      <w:r w:rsidR="00406E79">
        <w:t>Agency</w:t>
      </w:r>
      <w:r w:rsidR="00537D01">
        <w:t xml:space="preserve"> Global CFO (60 mins)</w:t>
      </w:r>
    </w:p>
    <w:p w14:paraId="45B46FAA" w14:textId="362CB549" w:rsidR="00737831" w:rsidRDefault="00737831" w:rsidP="007B04F9"/>
    <w:p w14:paraId="6C3373E7" w14:textId="4C2A1A35" w:rsidR="00737831" w:rsidRPr="00537D01" w:rsidRDefault="00737831" w:rsidP="007B04F9">
      <w:pPr>
        <w:rPr>
          <w:color w:val="0070C0"/>
        </w:rPr>
      </w:pPr>
      <w:r w:rsidRPr="00537D01">
        <w:rPr>
          <w:color w:val="0070C0"/>
        </w:rPr>
        <w:t>12:30pm</w:t>
      </w:r>
      <w:r w:rsidRPr="00537D01">
        <w:rPr>
          <w:color w:val="0070C0"/>
        </w:rPr>
        <w:tab/>
        <w:t xml:space="preserve">Lunch with </w:t>
      </w:r>
      <w:r w:rsidRPr="00372113">
        <w:rPr>
          <w:color w:val="0070C0"/>
          <w:u w:val="single"/>
        </w:rPr>
        <w:t>Paul</w:t>
      </w:r>
      <w:r w:rsidRPr="00537D01">
        <w:rPr>
          <w:color w:val="0070C0"/>
        </w:rPr>
        <w:t xml:space="preserve"> at Ivy Market Grill</w:t>
      </w:r>
      <w:r w:rsidR="00537D01" w:rsidRPr="00537D01">
        <w:rPr>
          <w:color w:val="0070C0"/>
        </w:rPr>
        <w:t xml:space="preserve"> (75 mins)</w:t>
      </w:r>
    </w:p>
    <w:p w14:paraId="434CD2B4" w14:textId="753C1C1A" w:rsidR="00815831" w:rsidRDefault="00815831" w:rsidP="007B04F9"/>
    <w:p w14:paraId="1E0F140C" w14:textId="113C9661" w:rsidR="00815831" w:rsidRDefault="00815831" w:rsidP="007B04F9">
      <w:r>
        <w:t>2:00pm</w:t>
      </w:r>
      <w:r>
        <w:tab/>
      </w:r>
      <w:r>
        <w:tab/>
        <w:t xml:space="preserve">MEETING with </w:t>
      </w:r>
      <w:r w:rsidRPr="00372113">
        <w:rPr>
          <w:u w:val="single"/>
        </w:rPr>
        <w:t>RUDI</w:t>
      </w:r>
      <w:r w:rsidR="00537D01">
        <w:t xml:space="preserve"> (60 mins)</w:t>
      </w:r>
    </w:p>
    <w:p w14:paraId="7656A4F3" w14:textId="7502EB4C" w:rsidR="00762AB3" w:rsidRDefault="00762AB3" w:rsidP="00DC0FA6"/>
    <w:p w14:paraId="41A5498E" w14:textId="42DE6F89" w:rsidR="009D72D7" w:rsidRPr="009D72D7" w:rsidRDefault="009D72D7" w:rsidP="00DC0FA6">
      <w:pPr>
        <w:rPr>
          <w:b/>
          <w:color w:val="0070C0"/>
        </w:rPr>
      </w:pPr>
      <w:r w:rsidRPr="009D72D7">
        <w:rPr>
          <w:b/>
          <w:color w:val="0070C0"/>
        </w:rPr>
        <w:t>Tuesday, January 21</w:t>
      </w:r>
      <w:r w:rsidRPr="009D72D7">
        <w:rPr>
          <w:b/>
          <w:color w:val="0070C0"/>
          <w:vertAlign w:val="superscript"/>
        </w:rPr>
        <w:t>st</w:t>
      </w:r>
      <w:r w:rsidRPr="009D72D7">
        <w:rPr>
          <w:b/>
          <w:color w:val="0070C0"/>
        </w:rPr>
        <w:t xml:space="preserve"> </w:t>
      </w:r>
    </w:p>
    <w:p w14:paraId="6A69C4A4" w14:textId="76A9BAAA" w:rsidR="009D72D7" w:rsidRDefault="009D72D7" w:rsidP="00DC0FA6"/>
    <w:p w14:paraId="686B0BF5" w14:textId="7324AD81" w:rsidR="009D72D7" w:rsidRDefault="009D72D7" w:rsidP="00DC0FA6">
      <w:r>
        <w:t>5:30am</w:t>
      </w:r>
      <w:r>
        <w:tab/>
      </w:r>
      <w:r>
        <w:tab/>
      </w:r>
      <w:proofErr w:type="spellStart"/>
      <w:r>
        <w:t>LimoLink</w:t>
      </w:r>
      <w:proofErr w:type="spellEnd"/>
      <w:r>
        <w:t xml:space="preserve"> car p/u </w:t>
      </w:r>
      <w:r w:rsidR="00CF4D72">
        <w:t xml:space="preserve">main entrance of hotel </w:t>
      </w:r>
    </w:p>
    <w:p w14:paraId="61211F87" w14:textId="77777777" w:rsidR="00372113" w:rsidRDefault="00372113" w:rsidP="00DC0FA6"/>
    <w:p w14:paraId="41031079" w14:textId="0B125AEC" w:rsidR="00D47846" w:rsidRDefault="00D47846" w:rsidP="00DC0FA6">
      <w:r>
        <w:t xml:space="preserve">8:00am </w:t>
      </w:r>
      <w:r>
        <w:tab/>
        <w:t>UA 883 departs LHR</w:t>
      </w:r>
    </w:p>
    <w:p w14:paraId="5A36D0B2" w14:textId="03F12904" w:rsidR="00D47846" w:rsidRDefault="00D47846" w:rsidP="00DC0FA6"/>
    <w:p w14:paraId="55BF2497" w14:textId="771652A3" w:rsidR="00D47846" w:rsidRDefault="00D47846" w:rsidP="00DC0FA6">
      <w:r>
        <w:t xml:space="preserve">11:15am </w:t>
      </w:r>
      <w:r>
        <w:tab/>
        <w:t xml:space="preserve">Arrive EWR </w:t>
      </w:r>
    </w:p>
    <w:p w14:paraId="2E6D3578" w14:textId="2EA918FB" w:rsidR="00D47846" w:rsidRDefault="00D47846" w:rsidP="00DC0FA6"/>
    <w:p w14:paraId="28302D9A" w14:textId="4DDEB16D" w:rsidR="00D47846" w:rsidRDefault="00224865" w:rsidP="00DC0FA6">
      <w:r>
        <w:t xml:space="preserve">11:15am </w:t>
      </w:r>
      <w:r>
        <w:tab/>
      </w:r>
      <w:proofErr w:type="spellStart"/>
      <w:r>
        <w:t>LimoLink</w:t>
      </w:r>
      <w:proofErr w:type="spellEnd"/>
      <w:r>
        <w:t xml:space="preserve"> p/u – driver will greet you after customs exit w/name sign</w:t>
      </w:r>
    </w:p>
    <w:p w14:paraId="7349826E" w14:textId="661D9C03" w:rsidR="00224865" w:rsidRDefault="00224865" w:rsidP="00DC0FA6"/>
    <w:p w14:paraId="18F70838" w14:textId="55A0CA78" w:rsidR="00224865" w:rsidRDefault="00224865" w:rsidP="00DC0FA6">
      <w:r>
        <w:t xml:space="preserve">11:15am </w:t>
      </w:r>
      <w:r>
        <w:tab/>
        <w:t xml:space="preserve">Driver will take you home </w:t>
      </w:r>
    </w:p>
    <w:p w14:paraId="7234295B" w14:textId="77777777" w:rsidR="009E4608" w:rsidRDefault="009E4608" w:rsidP="00DC0FA6">
      <w:bookmarkStart w:id="0" w:name="_GoBack"/>
      <w:bookmarkEnd w:id="0"/>
    </w:p>
    <w:sectPr w:rsidR="009E4608" w:rsidSect="00125CEA">
      <w:pgSz w:w="12240" w:h="15840"/>
      <w:pgMar w:top="72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FA6"/>
    <w:rsid w:val="00003462"/>
    <w:rsid w:val="000F058B"/>
    <w:rsid w:val="00105ED3"/>
    <w:rsid w:val="00125CEA"/>
    <w:rsid w:val="00201590"/>
    <w:rsid w:val="00224865"/>
    <w:rsid w:val="00231434"/>
    <w:rsid w:val="00235591"/>
    <w:rsid w:val="002476B9"/>
    <w:rsid w:val="00250844"/>
    <w:rsid w:val="00254466"/>
    <w:rsid w:val="002615C8"/>
    <w:rsid w:val="0029231C"/>
    <w:rsid w:val="002B60B0"/>
    <w:rsid w:val="002E1EB4"/>
    <w:rsid w:val="00323370"/>
    <w:rsid w:val="0032572F"/>
    <w:rsid w:val="0034133E"/>
    <w:rsid w:val="00362635"/>
    <w:rsid w:val="00372113"/>
    <w:rsid w:val="003A235B"/>
    <w:rsid w:val="00406E79"/>
    <w:rsid w:val="00435C2D"/>
    <w:rsid w:val="004425FC"/>
    <w:rsid w:val="00465ED6"/>
    <w:rsid w:val="0047622A"/>
    <w:rsid w:val="004D7698"/>
    <w:rsid w:val="004E5EF4"/>
    <w:rsid w:val="00507F1E"/>
    <w:rsid w:val="005373CD"/>
    <w:rsid w:val="00537D01"/>
    <w:rsid w:val="005431AE"/>
    <w:rsid w:val="00581F58"/>
    <w:rsid w:val="005C2089"/>
    <w:rsid w:val="005C251B"/>
    <w:rsid w:val="005D4A2B"/>
    <w:rsid w:val="005E1149"/>
    <w:rsid w:val="006319A7"/>
    <w:rsid w:val="006725FC"/>
    <w:rsid w:val="006A4CBD"/>
    <w:rsid w:val="006C61C7"/>
    <w:rsid w:val="00715859"/>
    <w:rsid w:val="00734777"/>
    <w:rsid w:val="00737831"/>
    <w:rsid w:val="00737FA6"/>
    <w:rsid w:val="00745CCE"/>
    <w:rsid w:val="00762AB3"/>
    <w:rsid w:val="00795A17"/>
    <w:rsid w:val="007A52C8"/>
    <w:rsid w:val="007B04F9"/>
    <w:rsid w:val="007B5DCF"/>
    <w:rsid w:val="00811717"/>
    <w:rsid w:val="008122F1"/>
    <w:rsid w:val="00815831"/>
    <w:rsid w:val="0083142C"/>
    <w:rsid w:val="008329DE"/>
    <w:rsid w:val="0085143D"/>
    <w:rsid w:val="008540BD"/>
    <w:rsid w:val="00891227"/>
    <w:rsid w:val="008B01A1"/>
    <w:rsid w:val="008B29F3"/>
    <w:rsid w:val="008C5E66"/>
    <w:rsid w:val="008D4C2C"/>
    <w:rsid w:val="008E5B51"/>
    <w:rsid w:val="009620E0"/>
    <w:rsid w:val="00982E4C"/>
    <w:rsid w:val="009D0439"/>
    <w:rsid w:val="009D699E"/>
    <w:rsid w:val="009D72D7"/>
    <w:rsid w:val="009E4608"/>
    <w:rsid w:val="00A05065"/>
    <w:rsid w:val="00A106AA"/>
    <w:rsid w:val="00A55B5B"/>
    <w:rsid w:val="00A56FC9"/>
    <w:rsid w:val="00A726C7"/>
    <w:rsid w:val="00A815F8"/>
    <w:rsid w:val="00AA6DD3"/>
    <w:rsid w:val="00AC1666"/>
    <w:rsid w:val="00AC5ACD"/>
    <w:rsid w:val="00AD7153"/>
    <w:rsid w:val="00AE69B9"/>
    <w:rsid w:val="00AF0837"/>
    <w:rsid w:val="00B61DFB"/>
    <w:rsid w:val="00B71648"/>
    <w:rsid w:val="00B819D3"/>
    <w:rsid w:val="00C2094B"/>
    <w:rsid w:val="00C25E24"/>
    <w:rsid w:val="00C34DB1"/>
    <w:rsid w:val="00C62A74"/>
    <w:rsid w:val="00C92976"/>
    <w:rsid w:val="00C9306B"/>
    <w:rsid w:val="00CB35A9"/>
    <w:rsid w:val="00CD056A"/>
    <w:rsid w:val="00CE1A5D"/>
    <w:rsid w:val="00CF4D72"/>
    <w:rsid w:val="00D07B8C"/>
    <w:rsid w:val="00D15091"/>
    <w:rsid w:val="00D20EBA"/>
    <w:rsid w:val="00D23AE0"/>
    <w:rsid w:val="00D47846"/>
    <w:rsid w:val="00D56CCD"/>
    <w:rsid w:val="00D959A2"/>
    <w:rsid w:val="00DC0FA6"/>
    <w:rsid w:val="00DC55FF"/>
    <w:rsid w:val="00E34D20"/>
    <w:rsid w:val="00E57E69"/>
    <w:rsid w:val="00E738E9"/>
    <w:rsid w:val="00E91233"/>
    <w:rsid w:val="00ED42C6"/>
    <w:rsid w:val="00ED7FDF"/>
    <w:rsid w:val="00F160E2"/>
    <w:rsid w:val="00F34FBF"/>
    <w:rsid w:val="00F43800"/>
    <w:rsid w:val="00F5295D"/>
    <w:rsid w:val="00F64F19"/>
    <w:rsid w:val="00F67A8D"/>
    <w:rsid w:val="00F75309"/>
    <w:rsid w:val="00FB031E"/>
    <w:rsid w:val="00FB28CB"/>
    <w:rsid w:val="00FD2CB8"/>
    <w:rsid w:val="00FE5C6A"/>
    <w:rsid w:val="00FF124C"/>
    <w:rsid w:val="00FF1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9D1D73"/>
  <w15:chartTrackingRefBased/>
  <w15:docId w15:val="{FFC6D044-47F3-4281-8F0D-B2303D882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C0FA6"/>
    <w:pPr>
      <w:spacing w:after="0" w:line="240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C0FA6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D4C2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4C2C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59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8601AE590EC044DB87189CB3ADED201" ma:contentTypeVersion="13" ma:contentTypeDescription="Create a new document." ma:contentTypeScope="" ma:versionID="c6d2e201cdbc0f7f560fc6afc5f1265f">
  <xsd:schema xmlns:xsd="http://www.w3.org/2001/XMLSchema" xmlns:xs="http://www.w3.org/2001/XMLSchema" xmlns:p="http://schemas.microsoft.com/office/2006/metadata/properties" xmlns:ns3="db8f7f08-01b7-41ae-9a92-3d9a4197fbb0" xmlns:ns4="bc93778d-e62d-49fb-878b-cf91769bda1e" targetNamespace="http://schemas.microsoft.com/office/2006/metadata/properties" ma:root="true" ma:fieldsID="7bfba337e45ced340143837d85d3b01d" ns3:_="" ns4:_="">
    <xsd:import namespace="db8f7f08-01b7-41ae-9a92-3d9a4197fbb0"/>
    <xsd:import namespace="bc93778d-e62d-49fb-878b-cf91769bda1e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DateTaken" minOccurs="0"/>
                <xsd:element ref="ns4:MediaServiceLocation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8f7f08-01b7-41ae-9a92-3d9a4197fbb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93778d-e62d-49fb-878b-cf91769bda1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134E132-B6D7-43AA-B8A2-E5BA024B94A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b8f7f08-01b7-41ae-9a92-3d9a4197fbb0"/>
    <ds:schemaRef ds:uri="bc93778d-e62d-49fb-878b-cf91769bda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703E040-A905-407F-B285-4B4DDFEBDB55}">
  <ds:schemaRefs>
    <ds:schemaRef ds:uri="http://purl.org/dc/elements/1.1/"/>
    <ds:schemaRef ds:uri="http://schemas.microsoft.com/office/2006/documentManagement/types"/>
    <ds:schemaRef ds:uri="http://schemas.microsoft.com/office/2006/metadata/properties"/>
    <ds:schemaRef ds:uri="http://schemas.openxmlformats.org/package/2006/metadata/core-properties"/>
    <ds:schemaRef ds:uri="http://purl.org/dc/terms/"/>
    <ds:schemaRef ds:uri="bc93778d-e62d-49fb-878b-cf91769bda1e"/>
    <ds:schemaRef ds:uri="http://purl.org/dc/dcmitype/"/>
    <ds:schemaRef ds:uri="http://schemas.microsoft.com/office/infopath/2007/PartnerControls"/>
    <ds:schemaRef ds:uri="db8f7f08-01b7-41ae-9a92-3d9a4197fbb0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AB84E70F-1FED-4370-9E84-C3CE1639623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Stropoli</dc:creator>
  <cp:keywords/>
  <dc:description/>
  <cp:lastModifiedBy>Jennifer Stropoli</cp:lastModifiedBy>
  <cp:revision>2</cp:revision>
  <cp:lastPrinted>2019-09-18T16:42:00Z</cp:lastPrinted>
  <dcterms:created xsi:type="dcterms:W3CDTF">2020-05-19T20:01:00Z</dcterms:created>
  <dcterms:modified xsi:type="dcterms:W3CDTF">2020-05-19T20:01:00Z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0x01010058601AE590EC044DB87189CB3ADED201</vt:lpwstr>
  </property>
</Properties>
</file>